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D772" w14:textId="77777777" w:rsidR="008A05AF" w:rsidRDefault="008A05AF" w:rsidP="008A05AF">
      <w:pPr>
        <w:spacing w:after="0" w:line="360" w:lineRule="auto"/>
        <w:jc w:val="center"/>
        <w:rPr>
          <w:b/>
          <w:bCs/>
          <w:sz w:val="36"/>
          <w:szCs w:val="36"/>
        </w:rPr>
      </w:pPr>
      <w:r w:rsidRPr="008A05AF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80619CC" wp14:editId="06EC8C9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08735" cy="710565"/>
            <wp:effectExtent l="0" t="0" r="571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05AF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922F9F8" wp14:editId="110D83A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08735" cy="710565"/>
            <wp:effectExtent l="0" t="0" r="571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196B" w:rsidRPr="008A05AF">
        <w:rPr>
          <w:b/>
          <w:bCs/>
          <w:sz w:val="36"/>
          <w:szCs w:val="36"/>
        </w:rPr>
        <w:t>Activiteitenkalender</w:t>
      </w:r>
      <w:r w:rsidR="000A7FA6" w:rsidRPr="008A05AF">
        <w:rPr>
          <w:b/>
          <w:bCs/>
          <w:sz w:val="36"/>
          <w:szCs w:val="36"/>
        </w:rPr>
        <w:t xml:space="preserve"> </w:t>
      </w:r>
    </w:p>
    <w:p w14:paraId="41FC1234" w14:textId="25C842E0" w:rsidR="008A05AF" w:rsidRDefault="000A7FA6" w:rsidP="008A05AF">
      <w:pPr>
        <w:spacing w:after="0" w:line="360" w:lineRule="auto"/>
        <w:jc w:val="center"/>
        <w:rPr>
          <w:b/>
          <w:bCs/>
          <w:sz w:val="36"/>
          <w:szCs w:val="36"/>
        </w:rPr>
      </w:pPr>
      <w:r w:rsidRPr="008A05AF">
        <w:rPr>
          <w:b/>
          <w:bCs/>
          <w:sz w:val="36"/>
          <w:szCs w:val="36"/>
        </w:rPr>
        <w:t>seizoen 2021/2022</w:t>
      </w:r>
    </w:p>
    <w:p w14:paraId="0EBA55EF" w14:textId="59313157" w:rsidR="008A05AF" w:rsidRDefault="008A05AF" w:rsidP="008A05AF">
      <w:pPr>
        <w:spacing w:after="0" w:line="360" w:lineRule="auto"/>
        <w:jc w:val="center"/>
        <w:rPr>
          <w:b/>
          <w:bCs/>
          <w:sz w:val="20"/>
          <w:szCs w:val="20"/>
        </w:rPr>
      </w:pPr>
    </w:p>
    <w:p w14:paraId="4F3EC460" w14:textId="77777777" w:rsidR="008A05AF" w:rsidRPr="008A05AF" w:rsidRDefault="008A05AF" w:rsidP="008A05AF">
      <w:pPr>
        <w:spacing w:after="0" w:line="360" w:lineRule="auto"/>
        <w:jc w:val="center"/>
        <w:rPr>
          <w:b/>
          <w:bCs/>
          <w:sz w:val="20"/>
          <w:szCs w:val="20"/>
        </w:rPr>
      </w:pPr>
    </w:p>
    <w:p w14:paraId="7BEBC071" w14:textId="0B2267FD" w:rsidR="00440F01" w:rsidRDefault="00440F01" w:rsidP="008A05AF">
      <w:pPr>
        <w:spacing w:after="0" w:line="276" w:lineRule="auto"/>
      </w:pPr>
      <w:r>
        <w:t xml:space="preserve">7 september </w:t>
      </w:r>
      <w:r>
        <w:tab/>
      </w:r>
      <w:r>
        <w:tab/>
        <w:t>Start lessen volgens normaal schema</w:t>
      </w:r>
    </w:p>
    <w:p w14:paraId="543B1C08" w14:textId="6620378B" w:rsidR="000A7FA6" w:rsidRDefault="000A7FA6" w:rsidP="008A05AF">
      <w:pPr>
        <w:spacing w:after="0" w:line="276" w:lineRule="auto"/>
      </w:pPr>
      <w:r>
        <w:t>11/12 september</w:t>
      </w:r>
      <w:r>
        <w:tab/>
        <w:t>Dag van het varken</w:t>
      </w:r>
      <w:r w:rsidR="00440F01">
        <w:t xml:space="preserve"> (op locatie Van de Berkmortel)</w:t>
      </w:r>
    </w:p>
    <w:p w14:paraId="3CC08652" w14:textId="030B44A7" w:rsidR="00440F01" w:rsidRDefault="000A7FA6" w:rsidP="008A05AF">
      <w:pPr>
        <w:spacing w:after="0" w:line="276" w:lineRule="auto"/>
      </w:pPr>
      <w:r>
        <w:t>19 september</w:t>
      </w:r>
      <w:r>
        <w:tab/>
      </w:r>
      <w:r>
        <w:tab/>
      </w:r>
      <w:proofErr w:type="spellStart"/>
      <w:r>
        <w:t>Clinic</w:t>
      </w:r>
      <w:proofErr w:type="spellEnd"/>
      <w:r>
        <w:t xml:space="preserve"> </w:t>
      </w:r>
      <w:r w:rsidR="00440F01">
        <w:t>“</w:t>
      </w:r>
      <w:r>
        <w:t>Hoe rijd ik een wedstrijd</w:t>
      </w:r>
      <w:r w:rsidR="00440F01">
        <w:t>”</w:t>
      </w:r>
    </w:p>
    <w:p w14:paraId="00F5CD77" w14:textId="70D80167" w:rsidR="00B6197B" w:rsidRDefault="00B6197B" w:rsidP="008A05AF">
      <w:pPr>
        <w:spacing w:after="0" w:line="276" w:lineRule="auto"/>
      </w:pPr>
      <w:r>
        <w:t>2 oktober</w:t>
      </w:r>
      <w:r>
        <w:tab/>
      </w:r>
      <w:r>
        <w:tab/>
        <w:t>Sjors sportief</w:t>
      </w:r>
    </w:p>
    <w:p w14:paraId="2FE251CA" w14:textId="67AD0C3B" w:rsidR="000D0DBF" w:rsidRDefault="000D0DBF" w:rsidP="008A05AF">
      <w:pPr>
        <w:spacing w:after="0" w:line="276" w:lineRule="auto"/>
      </w:pPr>
      <w:r>
        <w:t>3 oktober</w:t>
      </w:r>
      <w:r>
        <w:tab/>
      </w:r>
      <w:r>
        <w:tab/>
        <w:t>Oefendag dressuur (kleine bak vrij voor pension</w:t>
      </w:r>
      <w:r w:rsidR="00440F01">
        <w:t>gasten</w:t>
      </w:r>
      <w:r>
        <w:t>) vanaf 10.00 uur</w:t>
      </w:r>
    </w:p>
    <w:p w14:paraId="32A4C01E" w14:textId="7EA1E8F6" w:rsidR="000D0DBF" w:rsidRDefault="000D0DBF" w:rsidP="008A05AF">
      <w:pPr>
        <w:spacing w:after="0" w:line="276" w:lineRule="auto"/>
      </w:pPr>
      <w:r>
        <w:t>9/10 oktober</w:t>
      </w:r>
      <w:r>
        <w:tab/>
      </w:r>
      <w:r>
        <w:tab/>
        <w:t>Dressuurwedstrijd</w:t>
      </w:r>
      <w:r w:rsidR="008D20B0">
        <w:t xml:space="preserve"> manege</w:t>
      </w:r>
    </w:p>
    <w:p w14:paraId="24731769" w14:textId="20CB94E6" w:rsidR="00B6197B" w:rsidRDefault="00B6197B" w:rsidP="008A05AF">
      <w:pPr>
        <w:spacing w:after="0" w:line="276" w:lineRule="auto"/>
      </w:pPr>
      <w:r>
        <w:t>17 oktober</w:t>
      </w:r>
      <w:r>
        <w:tab/>
      </w:r>
      <w:r>
        <w:tab/>
        <w:t>Interne wedstrijd Concorde (alleen voor leden ESRV Concorde)</w:t>
      </w:r>
    </w:p>
    <w:p w14:paraId="15EB9A27" w14:textId="64DE89BA" w:rsidR="008D20B0" w:rsidRDefault="00DF279E" w:rsidP="008A05AF">
      <w:pPr>
        <w:spacing w:after="0" w:line="276" w:lineRule="auto"/>
      </w:pPr>
      <w:r>
        <w:t>28 oktober</w:t>
      </w:r>
      <w:r>
        <w:tab/>
      </w:r>
      <w:r>
        <w:tab/>
        <w:t>Vrij rijden 10.00 uur – 16.00 uur</w:t>
      </w:r>
    </w:p>
    <w:p w14:paraId="485692CA" w14:textId="4E9A61FC" w:rsidR="00DF279E" w:rsidRDefault="00DF279E" w:rsidP="008A05AF">
      <w:pPr>
        <w:spacing w:after="0" w:line="276" w:lineRule="auto"/>
      </w:pPr>
      <w:r>
        <w:t>7 november</w:t>
      </w:r>
      <w:r>
        <w:tab/>
      </w:r>
      <w:r>
        <w:tab/>
        <w:t>Springwedstrijd manege</w:t>
      </w:r>
    </w:p>
    <w:p w14:paraId="13ADD358" w14:textId="1804EA20" w:rsidR="000C351C" w:rsidRDefault="000C351C" w:rsidP="008A05AF">
      <w:pPr>
        <w:spacing w:after="0" w:line="276" w:lineRule="auto"/>
      </w:pPr>
      <w:r>
        <w:t>12 november</w:t>
      </w:r>
      <w:r>
        <w:tab/>
      </w:r>
      <w:r>
        <w:tab/>
      </w:r>
      <w:proofErr w:type="spellStart"/>
      <w:r>
        <w:t>Pubquiz</w:t>
      </w:r>
      <w:proofErr w:type="spellEnd"/>
      <w:r>
        <w:t xml:space="preserve"> </w:t>
      </w:r>
    </w:p>
    <w:p w14:paraId="2C022B30" w14:textId="65BAE51D" w:rsidR="00DF279E" w:rsidRDefault="00761B11" w:rsidP="008A05AF">
      <w:pPr>
        <w:spacing w:after="0" w:line="276" w:lineRule="auto"/>
      </w:pPr>
      <w:r>
        <w:t xml:space="preserve">13/14 november </w:t>
      </w:r>
      <w:r>
        <w:tab/>
        <w:t xml:space="preserve">Dressuur </w:t>
      </w:r>
      <w:proofErr w:type="spellStart"/>
      <w:r>
        <w:t>Sonse</w:t>
      </w:r>
      <w:proofErr w:type="spellEnd"/>
      <w:r>
        <w:t xml:space="preserve"> Heide (KNHS)</w:t>
      </w:r>
    </w:p>
    <w:p w14:paraId="4DF474AF" w14:textId="0A4F1EC9" w:rsidR="00761B11" w:rsidRDefault="00761B11" w:rsidP="008A05AF">
      <w:pPr>
        <w:spacing w:after="0" w:line="276" w:lineRule="auto"/>
      </w:pPr>
      <w:r>
        <w:t>11/12 december</w:t>
      </w:r>
      <w:r>
        <w:tab/>
        <w:t xml:space="preserve">Kerstwedstrijd </w:t>
      </w:r>
    </w:p>
    <w:p w14:paraId="185CADC9" w14:textId="5D0A55E3" w:rsidR="00AB3F2E" w:rsidRDefault="00AB3F2E" w:rsidP="008A05AF">
      <w:pPr>
        <w:spacing w:after="0" w:line="276" w:lineRule="auto"/>
      </w:pPr>
      <w:r>
        <w:t>24 december</w:t>
      </w:r>
      <w:r>
        <w:tab/>
      </w:r>
      <w:r>
        <w:tab/>
        <w:t>Vrij rijden 10.00 uur – 16.00 uur</w:t>
      </w:r>
    </w:p>
    <w:p w14:paraId="708DC3A6" w14:textId="60513510" w:rsidR="00B6197B" w:rsidRDefault="00B6197B" w:rsidP="008A05AF">
      <w:pPr>
        <w:spacing w:after="0" w:line="276" w:lineRule="auto"/>
      </w:pPr>
      <w:r>
        <w:t>24/25 december</w:t>
      </w:r>
      <w:r>
        <w:tab/>
        <w:t>GEEN LES</w:t>
      </w:r>
    </w:p>
    <w:p w14:paraId="266D8A9E" w14:textId="01201048" w:rsidR="00B6197B" w:rsidRDefault="00B6197B" w:rsidP="008A05AF">
      <w:pPr>
        <w:spacing w:after="0" w:line="276" w:lineRule="auto"/>
      </w:pPr>
      <w:r>
        <w:t>31 december</w:t>
      </w:r>
      <w:r>
        <w:tab/>
      </w:r>
      <w:r>
        <w:tab/>
        <w:t>GEEN LES</w:t>
      </w:r>
    </w:p>
    <w:p w14:paraId="461D3BE0" w14:textId="6562EE15" w:rsidR="00B6197B" w:rsidRDefault="00B6197B" w:rsidP="008A05AF">
      <w:pPr>
        <w:spacing w:after="0" w:line="276" w:lineRule="auto"/>
      </w:pPr>
      <w:r>
        <w:t>1 januari</w:t>
      </w:r>
      <w:r>
        <w:tab/>
      </w:r>
      <w:r>
        <w:tab/>
        <w:t>GEEN LES</w:t>
      </w:r>
    </w:p>
    <w:p w14:paraId="628E7622" w14:textId="5D3C6AFC" w:rsidR="000F5B74" w:rsidRDefault="00AA2525" w:rsidP="008A05AF">
      <w:pPr>
        <w:spacing w:after="0" w:line="276" w:lineRule="auto"/>
      </w:pPr>
      <w:r>
        <w:t>15/16 januari</w:t>
      </w:r>
      <w:r>
        <w:tab/>
      </w:r>
      <w:r>
        <w:tab/>
        <w:t>Dressuurwedstrijd manege</w:t>
      </w:r>
    </w:p>
    <w:p w14:paraId="71E13EB4" w14:textId="199FB6CB" w:rsidR="00AA2525" w:rsidRDefault="00AA2525" w:rsidP="008A05AF">
      <w:pPr>
        <w:spacing w:after="0" w:line="276" w:lineRule="auto"/>
      </w:pPr>
      <w:r>
        <w:t xml:space="preserve">22/23 januari </w:t>
      </w:r>
      <w:r>
        <w:tab/>
      </w:r>
      <w:r>
        <w:tab/>
        <w:t xml:space="preserve">Dressuur </w:t>
      </w:r>
      <w:proofErr w:type="spellStart"/>
      <w:r>
        <w:t>Sonse</w:t>
      </w:r>
      <w:proofErr w:type="spellEnd"/>
      <w:r>
        <w:t xml:space="preserve"> Heide (KNHS)</w:t>
      </w:r>
    </w:p>
    <w:p w14:paraId="1F345713" w14:textId="49E1884C" w:rsidR="00B6197B" w:rsidRDefault="00B6197B" w:rsidP="008A05AF">
      <w:pPr>
        <w:spacing w:after="0" w:line="276" w:lineRule="auto"/>
      </w:pPr>
      <w:r>
        <w:t>11 februari</w:t>
      </w:r>
      <w:r>
        <w:tab/>
      </w:r>
      <w:r>
        <w:tab/>
      </w:r>
      <w:proofErr w:type="spellStart"/>
      <w:r>
        <w:t>Pubquiz</w:t>
      </w:r>
      <w:proofErr w:type="spellEnd"/>
    </w:p>
    <w:p w14:paraId="3BF55A6A" w14:textId="423F835F" w:rsidR="000C351C" w:rsidRDefault="00B6197B" w:rsidP="008A05AF">
      <w:pPr>
        <w:spacing w:after="0" w:line="276" w:lineRule="auto"/>
      </w:pPr>
      <w:r>
        <w:t>19/20</w:t>
      </w:r>
      <w:r w:rsidR="00AA2525">
        <w:t xml:space="preserve"> februari</w:t>
      </w:r>
      <w:r w:rsidR="00AA2525">
        <w:tab/>
      </w:r>
      <w:r w:rsidR="00AA2525">
        <w:tab/>
        <w:t>SO Concorde</w:t>
      </w:r>
    </w:p>
    <w:p w14:paraId="6961291D" w14:textId="120B5CEB" w:rsidR="000F5B74" w:rsidRDefault="00613A1D" w:rsidP="008A05AF">
      <w:pPr>
        <w:spacing w:after="0" w:line="276" w:lineRule="auto"/>
      </w:pPr>
      <w:r>
        <w:t xml:space="preserve">1 </w:t>
      </w:r>
      <w:r w:rsidR="000F5B74">
        <w:t>maart</w:t>
      </w:r>
      <w:r w:rsidR="000F5B74">
        <w:tab/>
      </w:r>
      <w:r w:rsidR="000F5B74">
        <w:tab/>
      </w:r>
      <w:r w:rsidR="000F5B74">
        <w:tab/>
        <w:t>Carnavalsspringen</w:t>
      </w:r>
    </w:p>
    <w:p w14:paraId="07DD79CC" w14:textId="56963F61" w:rsidR="00B6197B" w:rsidRDefault="00613A1D" w:rsidP="008A05AF">
      <w:pPr>
        <w:spacing w:after="0" w:line="276" w:lineRule="auto"/>
      </w:pPr>
      <w:r>
        <w:t>3 maart</w:t>
      </w:r>
      <w:r>
        <w:tab/>
      </w:r>
      <w:r>
        <w:tab/>
      </w:r>
      <w:r>
        <w:tab/>
        <w:t>Vrij rijden 10.00 uur – 16.00 uur</w:t>
      </w:r>
    </w:p>
    <w:p w14:paraId="7A8BD5EA" w14:textId="54491645" w:rsidR="00A95277" w:rsidRDefault="00A95277" w:rsidP="008A05AF">
      <w:pPr>
        <w:spacing w:after="0" w:line="276" w:lineRule="auto"/>
      </w:pPr>
      <w:r>
        <w:t>3 april</w:t>
      </w:r>
      <w:r>
        <w:tab/>
      </w:r>
      <w:r>
        <w:tab/>
      </w:r>
      <w:r>
        <w:tab/>
        <w:t>Autofotopuzzeltocht</w:t>
      </w:r>
    </w:p>
    <w:p w14:paraId="0EF9BC24" w14:textId="5E77BEAB" w:rsidR="00AA2525" w:rsidRDefault="0052274C" w:rsidP="008A05AF">
      <w:pPr>
        <w:spacing w:after="0" w:line="276" w:lineRule="auto"/>
      </w:pPr>
      <w:r>
        <w:t>9/10 april</w:t>
      </w:r>
      <w:r>
        <w:tab/>
      </w:r>
      <w:r>
        <w:tab/>
        <w:t>Landenwedstrijd dressuur</w:t>
      </w:r>
    </w:p>
    <w:p w14:paraId="32DA9517" w14:textId="71324B1D" w:rsidR="00985C3A" w:rsidRDefault="00985C3A" w:rsidP="008A05AF">
      <w:pPr>
        <w:spacing w:after="0" w:line="276" w:lineRule="auto"/>
      </w:pPr>
      <w:r>
        <w:t>5 mei</w:t>
      </w:r>
      <w:r>
        <w:tab/>
      </w:r>
      <w:r>
        <w:tab/>
      </w:r>
      <w:r>
        <w:tab/>
        <w:t>Vrij rijden 10.00 uur – 16.00 uur</w:t>
      </w:r>
    </w:p>
    <w:p w14:paraId="58F949A5" w14:textId="6C4C2FF7" w:rsidR="00B443C1" w:rsidRDefault="00B443C1" w:rsidP="008A05AF">
      <w:pPr>
        <w:spacing w:after="0" w:line="276" w:lineRule="auto"/>
      </w:pPr>
      <w:r>
        <w:t>22 mei</w:t>
      </w:r>
      <w:r>
        <w:tab/>
      </w:r>
      <w:r>
        <w:tab/>
      </w:r>
      <w:r>
        <w:tab/>
        <w:t>Springwedstrijd manege</w:t>
      </w:r>
    </w:p>
    <w:p w14:paraId="730BA7BB" w14:textId="3A9E3C7A" w:rsidR="00B443C1" w:rsidRDefault="00B443C1" w:rsidP="008A05AF">
      <w:pPr>
        <w:spacing w:after="0" w:line="276" w:lineRule="auto"/>
      </w:pPr>
      <w:r>
        <w:t>5 juni</w:t>
      </w:r>
      <w:r>
        <w:tab/>
      </w:r>
      <w:r>
        <w:tab/>
      </w:r>
      <w:r>
        <w:tab/>
        <w:t>Oriëntatierit</w:t>
      </w:r>
    </w:p>
    <w:p w14:paraId="6382D9A1" w14:textId="5B33BF59" w:rsidR="00921884" w:rsidRDefault="00921884" w:rsidP="008A05AF">
      <w:pPr>
        <w:spacing w:after="0" w:line="276" w:lineRule="auto"/>
      </w:pPr>
      <w:r>
        <w:t>19 juni</w:t>
      </w:r>
      <w:r>
        <w:tab/>
      </w:r>
      <w:r>
        <w:tab/>
      </w:r>
      <w:r>
        <w:tab/>
      </w:r>
      <w:r w:rsidR="00AB0FDA">
        <w:t>Jaarfeest manege</w:t>
      </w:r>
    </w:p>
    <w:p w14:paraId="767C8C34" w14:textId="2A9531AD" w:rsidR="00985C3A" w:rsidRDefault="00F612D5" w:rsidP="008A05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32"/>
        </w:tabs>
        <w:spacing w:after="0" w:line="276" w:lineRule="auto"/>
      </w:pPr>
      <w:r>
        <w:t>3 juli</w:t>
      </w:r>
      <w:r>
        <w:tab/>
      </w:r>
      <w:r>
        <w:tab/>
      </w:r>
      <w:r>
        <w:tab/>
        <w:t>Manegekampioenschappen</w:t>
      </w:r>
      <w:r w:rsidR="00092569">
        <w:tab/>
      </w:r>
    </w:p>
    <w:p w14:paraId="389F7E8F" w14:textId="39FC73DF" w:rsidR="00092569" w:rsidRDefault="00240085" w:rsidP="008A05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32"/>
        </w:tabs>
        <w:spacing w:after="0" w:line="276" w:lineRule="auto"/>
      </w:pPr>
      <w:r>
        <w:t>23 juli</w:t>
      </w:r>
      <w:r>
        <w:tab/>
      </w:r>
      <w:r>
        <w:tab/>
      </w:r>
      <w:r>
        <w:tab/>
        <w:t>Zomer(s)</w:t>
      </w:r>
      <w:proofErr w:type="spellStart"/>
      <w:r>
        <w:t>toprit</w:t>
      </w:r>
      <w:proofErr w:type="spellEnd"/>
      <w:r>
        <w:t xml:space="preserve"> en laatste lesdag voor de vakantie</w:t>
      </w:r>
    </w:p>
    <w:p w14:paraId="40C49B66" w14:textId="77777777" w:rsidR="00B443C1" w:rsidRDefault="00B443C1" w:rsidP="008A05AF">
      <w:pPr>
        <w:spacing w:after="0" w:line="276" w:lineRule="auto"/>
      </w:pPr>
    </w:p>
    <w:p w14:paraId="5C01DED3" w14:textId="77777777" w:rsidR="000A7FA6" w:rsidRDefault="000A7FA6" w:rsidP="008A05AF">
      <w:pPr>
        <w:spacing w:after="0" w:line="240" w:lineRule="auto"/>
      </w:pPr>
    </w:p>
    <w:sectPr w:rsidR="000A7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A6"/>
    <w:rsid w:val="00092569"/>
    <w:rsid w:val="000A7FA6"/>
    <w:rsid w:val="000C351C"/>
    <w:rsid w:val="000D0DBF"/>
    <w:rsid w:val="000F5B74"/>
    <w:rsid w:val="001B196B"/>
    <w:rsid w:val="00240085"/>
    <w:rsid w:val="00440F01"/>
    <w:rsid w:val="00482F5A"/>
    <w:rsid w:val="0052274C"/>
    <w:rsid w:val="00613A1D"/>
    <w:rsid w:val="00761B11"/>
    <w:rsid w:val="008A05AF"/>
    <w:rsid w:val="008D20B0"/>
    <w:rsid w:val="008F52CC"/>
    <w:rsid w:val="00921884"/>
    <w:rsid w:val="00985C3A"/>
    <w:rsid w:val="00A95277"/>
    <w:rsid w:val="00AA2525"/>
    <w:rsid w:val="00AB0FDA"/>
    <w:rsid w:val="00AB3F2E"/>
    <w:rsid w:val="00AE4963"/>
    <w:rsid w:val="00B443C1"/>
    <w:rsid w:val="00B6197B"/>
    <w:rsid w:val="00B926CD"/>
    <w:rsid w:val="00DF279E"/>
    <w:rsid w:val="00F6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EB7E"/>
  <w15:chartTrackingRefBased/>
  <w15:docId w15:val="{AE58C820-6148-4A52-8432-D8E5CADB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9096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Anique van Wanrooij</dc:creator>
  <cp:keywords/>
  <dc:description/>
  <cp:lastModifiedBy>Anique van Wanrooij</cp:lastModifiedBy>
  <cp:revision>24</cp:revision>
  <dcterms:created xsi:type="dcterms:W3CDTF">2021-07-01T12:26:00Z</dcterms:created>
  <dcterms:modified xsi:type="dcterms:W3CDTF">2021-09-07T14:28:00Z</dcterms:modified>
</cp:coreProperties>
</file>