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F02C" w14:textId="2DFEC827" w:rsidR="00925E34" w:rsidRPr="00CF0E61" w:rsidRDefault="00925E34">
      <w:pPr>
        <w:rPr>
          <w:b/>
          <w:bCs/>
        </w:rPr>
      </w:pPr>
      <w:r w:rsidRPr="00CF0E61">
        <w:rPr>
          <w:b/>
          <w:bCs/>
        </w:rPr>
        <w:t>Wijzigingen lesschema ivm coronamaatregelen vanaf zondag 28 november</w:t>
      </w:r>
    </w:p>
    <w:p w14:paraId="22513E96" w14:textId="21DABFBC" w:rsidR="00925E34" w:rsidRDefault="00925E34"/>
    <w:p w14:paraId="5FFA4E76" w14:textId="27074D20" w:rsidR="00925E34" w:rsidRDefault="00925E34">
      <w:r>
        <w:t xml:space="preserve">Vrijdag 26 november zijn er </w:t>
      </w:r>
      <w:r w:rsidR="00CF0E61">
        <w:t xml:space="preserve">door het demissionair kabinet </w:t>
      </w:r>
      <w:r>
        <w:t>weer maatregelen afgekondigd die helaas ook on</w:t>
      </w:r>
      <w:r w:rsidR="00BF0BDC">
        <w:t>ze manege</w:t>
      </w:r>
      <w:r>
        <w:t xml:space="preserve"> betreffen.</w:t>
      </w:r>
    </w:p>
    <w:p w14:paraId="054E72DB" w14:textId="2D70040D" w:rsidR="00925E34" w:rsidRDefault="00925E34">
      <w:r>
        <w:t xml:space="preserve">Vanaf zondag 28 november vervallen voor 3 weken de lessen vanaf 17.00 uur. Wij hebben gekeken naar oplossingen, omdat het voor het welzijn van de paarden belangrijk is zoveel mogelijk de gebruikelijke uren arbeid per dag te behouden en de paarden gewend zijn aan dagelijkse verzorging en beweging. </w:t>
      </w:r>
    </w:p>
    <w:p w14:paraId="18E5B05E" w14:textId="2AA55611" w:rsidR="00925E34" w:rsidRDefault="00925E34">
      <w:r>
        <w:t>Daarvoor hebben wij het volgende lesschema opgesteld en is er tevens mogelijkheid tot lease van de paarden</w:t>
      </w:r>
      <w:r w:rsidR="00CF0E61">
        <w:t xml:space="preserve">, waarin meer tijd is voor verzorging en vrij gereden </w:t>
      </w:r>
      <w:r w:rsidR="00317C69">
        <w:t xml:space="preserve">(niet springen) </w:t>
      </w:r>
      <w:r w:rsidR="00CF0E61">
        <w:t>of gelongeerd kan worden.</w:t>
      </w:r>
    </w:p>
    <w:p w14:paraId="23E39EB2" w14:textId="66FB5976" w:rsidR="00317C69" w:rsidRDefault="00317C69">
      <w:r>
        <w:t xml:space="preserve">De kosten voor de lease bedragen </w:t>
      </w:r>
      <w:r>
        <w:rPr>
          <w:rFonts w:cstheme="minorHAnsi"/>
        </w:rPr>
        <w:t>€</w:t>
      </w:r>
      <w:r>
        <w:t xml:space="preserve"> 15,- per dag</w:t>
      </w:r>
      <w:r w:rsidR="001E5F01">
        <w:t>deel.</w:t>
      </w:r>
    </w:p>
    <w:p w14:paraId="7F81A8B3" w14:textId="7D7C109C" w:rsidR="00317C69" w:rsidRDefault="00317C69">
      <w:r>
        <w:t xml:space="preserve">Inschrijven voor de lessen of lease kan via mail: </w:t>
      </w:r>
      <w:hyperlink r:id="rId4" w:history="1">
        <w:r w:rsidRPr="002A54B4">
          <w:rPr>
            <w:rStyle w:val="Hyperlink"/>
          </w:rPr>
          <w:t>info@sonniushof.nl</w:t>
        </w:r>
      </w:hyperlink>
      <w:r>
        <w:t>, of Whatsapp/SMS naar Anique op 0628416929. We proberen zoveel mogelijk rekening te houden met jullie voorkeur voor pony of paard.</w:t>
      </w:r>
    </w:p>
    <w:p w14:paraId="62A0DB7A" w14:textId="5010CD42" w:rsidR="00925E34" w:rsidRDefault="00925E34"/>
    <w:p w14:paraId="2F9F3312" w14:textId="726EC325" w:rsidR="00925E34" w:rsidRDefault="00925E34">
      <w:r w:rsidRPr="00CF0E61">
        <w:rPr>
          <w:b/>
          <w:bCs/>
        </w:rPr>
        <w:t>Maandag:</w:t>
      </w:r>
      <w:r>
        <w:t xml:space="preserve"> </w:t>
      </w:r>
      <w:r w:rsidR="00444E5D">
        <w:tab/>
        <w:t>A</w:t>
      </w:r>
      <w:r>
        <w:t>vondle</w:t>
      </w:r>
      <w:r w:rsidR="00444E5D">
        <w:t>ase van 17.00 uur t/m 21.00 uur</w:t>
      </w:r>
    </w:p>
    <w:p w14:paraId="17B068B2" w14:textId="68977AA3" w:rsidR="00444E5D" w:rsidRDefault="00444E5D">
      <w:r w:rsidRPr="00CF0E61">
        <w:rPr>
          <w:b/>
          <w:bCs/>
        </w:rPr>
        <w:t>Dinsdag:</w:t>
      </w:r>
      <w:r>
        <w:tab/>
        <w:t>Ochtendlease van 09.00 uur t/m 13.00 uur</w:t>
      </w:r>
    </w:p>
    <w:p w14:paraId="1D49EFB5" w14:textId="4819556D" w:rsidR="00444E5D" w:rsidRDefault="00444E5D">
      <w:r>
        <w:tab/>
      </w:r>
      <w:r>
        <w:tab/>
        <w:t>Middaglease van 13.00 t/m 16.00 uur</w:t>
      </w:r>
    </w:p>
    <w:p w14:paraId="388486A4" w14:textId="77777777" w:rsidR="00CF0E61" w:rsidRDefault="00444E5D">
      <w:r>
        <w:tab/>
      </w:r>
      <w:r>
        <w:tab/>
        <w:t>Avondlease van 17.00 uur t/m 21.00 uur</w:t>
      </w:r>
      <w:r w:rsidR="00CF0E61">
        <w:t xml:space="preserve">, vrij rijden onder toezicht tussen 17.00 uur </w:t>
      </w:r>
    </w:p>
    <w:p w14:paraId="326F471B" w14:textId="77777777" w:rsidR="009C5EF4" w:rsidRDefault="00CF0E61" w:rsidP="00CF0E61">
      <w:pPr>
        <w:ind w:left="1416" w:firstLine="708"/>
      </w:pPr>
      <w:r>
        <w:t>en 18.00 uur en tussen 20.00 uur en 21.00 uur indien gewenst</w:t>
      </w:r>
      <w:r w:rsidR="009C5EF4">
        <w:t xml:space="preserve"> (graag </w:t>
      </w:r>
    </w:p>
    <w:p w14:paraId="0EEF22C3" w14:textId="3AADA3BC" w:rsidR="00444E5D" w:rsidRDefault="009C5EF4" w:rsidP="00CF0E61">
      <w:pPr>
        <w:ind w:left="1416" w:firstLine="708"/>
      </w:pPr>
      <w:r>
        <w:t>aangeven)</w:t>
      </w:r>
    </w:p>
    <w:p w14:paraId="5754D603" w14:textId="77777777" w:rsidR="00CF0E61" w:rsidRDefault="00444E5D" w:rsidP="00CF0E61">
      <w:pPr>
        <w:ind w:left="708"/>
      </w:pPr>
      <w:r>
        <w:tab/>
        <w:t xml:space="preserve">Ochtendles </w:t>
      </w:r>
      <w:r w:rsidR="00CF0E61">
        <w:t xml:space="preserve">volwassenen van 09.30 tot 10.30 op inschrijving (indien er veel vraag is </w:t>
      </w:r>
    </w:p>
    <w:p w14:paraId="0B1A5947" w14:textId="4F62B510" w:rsidR="00444E5D" w:rsidRDefault="00CF0E61" w:rsidP="00CF0E61">
      <w:pPr>
        <w:ind w:left="1416" w:firstLine="708"/>
      </w:pPr>
      <w:r>
        <w:t>starten we hierbij een tweede les</w:t>
      </w:r>
      <w:r w:rsidR="009C5EF4">
        <w:t xml:space="preserve"> om 10.30 uur</w:t>
      </w:r>
      <w:r>
        <w:t>)</w:t>
      </w:r>
    </w:p>
    <w:p w14:paraId="53E0800B" w14:textId="6DD7C231" w:rsidR="00CF0E61" w:rsidRDefault="00CF0E61">
      <w:r>
        <w:tab/>
      </w:r>
      <w:r>
        <w:tab/>
        <w:t>Middaglessen kinderen van 16.00 uur tot 17.00 uur op inschrijving</w:t>
      </w:r>
    </w:p>
    <w:p w14:paraId="422E1DF6" w14:textId="77777777" w:rsidR="009C5EF4" w:rsidRDefault="00CF0E61">
      <w:r w:rsidRPr="00CF0E61">
        <w:rPr>
          <w:b/>
          <w:bCs/>
        </w:rPr>
        <w:t>Woensdag:</w:t>
      </w:r>
      <w:r>
        <w:tab/>
        <w:t>Ochtendlease van 09.00 uur t/m 13.00 uur</w:t>
      </w:r>
      <w:r w:rsidR="009C5EF4">
        <w:t xml:space="preserve"> voor paarden die niet vast in de </w:t>
      </w:r>
    </w:p>
    <w:p w14:paraId="0941C113" w14:textId="611A1F42" w:rsidR="00CF0E61" w:rsidRDefault="009C5EF4" w:rsidP="009C5EF4">
      <w:pPr>
        <w:ind w:left="1416" w:firstLine="708"/>
      </w:pPr>
      <w:r>
        <w:t>ochtendles lopen</w:t>
      </w:r>
    </w:p>
    <w:p w14:paraId="050C670A" w14:textId="77777777" w:rsidR="00A73246" w:rsidRDefault="00CF0E61" w:rsidP="00A73246">
      <w:r>
        <w:tab/>
      </w:r>
      <w:r>
        <w:tab/>
      </w:r>
      <w:r w:rsidR="00A73246">
        <w:t xml:space="preserve">Avondlease van 17.00 uur t/m 21.00 uur, vrij rijden onder toezicht tussen 17.00 uur </w:t>
      </w:r>
    </w:p>
    <w:p w14:paraId="47D99591" w14:textId="50F53552" w:rsidR="00A73246" w:rsidRDefault="00A73246" w:rsidP="00A73246">
      <w:pPr>
        <w:ind w:left="1416" w:firstLine="708"/>
      </w:pPr>
      <w:r>
        <w:t>en 18.00 uur en tussen 20.00 uur en 21.00 uur indien gewenst</w:t>
      </w:r>
    </w:p>
    <w:p w14:paraId="2EBE1439" w14:textId="77777777" w:rsidR="00A73246" w:rsidRDefault="00A73246" w:rsidP="00A73246">
      <w:pPr>
        <w:ind w:left="708" w:firstLine="708"/>
      </w:pPr>
      <w:r>
        <w:t xml:space="preserve">Ochtendles volwassenen van 10.00 uur tot 11.00 uur (bestaande les, beperkt plaats. </w:t>
      </w:r>
    </w:p>
    <w:p w14:paraId="6A0B7B08" w14:textId="2DBACA90" w:rsidR="00A73246" w:rsidRDefault="00A73246" w:rsidP="00A73246">
      <w:pPr>
        <w:ind w:left="1416" w:firstLine="708"/>
      </w:pPr>
      <w:r>
        <w:t>Indien er veel vraag is starten we hierbij een tweede les</w:t>
      </w:r>
      <w:r w:rsidR="009C5EF4">
        <w:t xml:space="preserve"> om 11.00 uur</w:t>
      </w:r>
      <w:r>
        <w:t>)</w:t>
      </w:r>
    </w:p>
    <w:p w14:paraId="11C99FA8" w14:textId="6129BB63" w:rsidR="00A73246" w:rsidRDefault="00A73246" w:rsidP="00A73246">
      <w:r>
        <w:tab/>
      </w:r>
      <w:r>
        <w:tab/>
        <w:t>Middaglessen kinderen: de vaste lessen blijven bestaan, er is beperkt extra plaats.</w:t>
      </w:r>
    </w:p>
    <w:p w14:paraId="196558CA" w14:textId="77777777" w:rsidR="00A73246" w:rsidRDefault="00A73246" w:rsidP="00A73246">
      <w:r w:rsidRPr="00A73246">
        <w:rPr>
          <w:b/>
          <w:bCs/>
        </w:rPr>
        <w:t>Donderdag:</w:t>
      </w:r>
      <w:r>
        <w:rPr>
          <w:b/>
          <w:bCs/>
        </w:rPr>
        <w:tab/>
      </w:r>
      <w:r>
        <w:t>Ochtendlease van 09.00 uur t/m 13.00 uur</w:t>
      </w:r>
    </w:p>
    <w:p w14:paraId="600BFC52" w14:textId="77777777" w:rsidR="00A73246" w:rsidRDefault="00A73246" w:rsidP="00A73246">
      <w:r>
        <w:tab/>
      </w:r>
      <w:r>
        <w:tab/>
        <w:t>Middaglease van 13.00 t/m 16.00 uur</w:t>
      </w:r>
    </w:p>
    <w:p w14:paraId="46DBC5CF" w14:textId="77777777" w:rsidR="00A73246" w:rsidRDefault="00A73246" w:rsidP="00A73246">
      <w:r>
        <w:lastRenderedPageBreak/>
        <w:tab/>
      </w:r>
      <w:r>
        <w:tab/>
        <w:t xml:space="preserve">Avondlease van 17.00 uur t/m 21.00 uur, vrij rijden onder toezicht tussen 17.00 uur </w:t>
      </w:r>
    </w:p>
    <w:p w14:paraId="78405EE0" w14:textId="77777777" w:rsidR="00A73246" w:rsidRDefault="00A73246" w:rsidP="00A73246">
      <w:pPr>
        <w:ind w:left="1416" w:firstLine="708"/>
      </w:pPr>
      <w:r>
        <w:t>en 18.00 uur en tussen 20.00 uur en 21.00 uur indien gewenst</w:t>
      </w:r>
    </w:p>
    <w:p w14:paraId="73E97CE3" w14:textId="77777777" w:rsidR="00A73246" w:rsidRDefault="00A73246" w:rsidP="00A73246">
      <w:pPr>
        <w:ind w:left="708" w:firstLine="708"/>
      </w:pPr>
      <w:r>
        <w:t xml:space="preserve">Ochtendles volwassenen van 09.30 tot 10.30 op inschrijving (indien er veel vraag is </w:t>
      </w:r>
    </w:p>
    <w:p w14:paraId="5F690D38" w14:textId="5E152A51" w:rsidR="00A73246" w:rsidRDefault="00A73246" w:rsidP="00A73246">
      <w:pPr>
        <w:ind w:left="1416" w:firstLine="708"/>
      </w:pPr>
      <w:r>
        <w:t>starten we hierbij een tweede les</w:t>
      </w:r>
      <w:r w:rsidR="009C5EF4">
        <w:t xml:space="preserve"> om 10.30 uur</w:t>
      </w:r>
      <w:r>
        <w:t>)</w:t>
      </w:r>
    </w:p>
    <w:p w14:paraId="5C2D07D1" w14:textId="4691BB09" w:rsidR="00A73246" w:rsidRDefault="00A73246" w:rsidP="00A73246">
      <w:r>
        <w:tab/>
      </w:r>
      <w:r>
        <w:tab/>
        <w:t>Middaglessen kinderen van 16.00 uur tot 17.00 uur op inschrijving</w:t>
      </w:r>
    </w:p>
    <w:p w14:paraId="30A28819" w14:textId="77777777" w:rsidR="00A73246" w:rsidRDefault="00A73246" w:rsidP="00A73246">
      <w:r>
        <w:rPr>
          <w:b/>
          <w:bCs/>
        </w:rPr>
        <w:t>Vrijdag:</w:t>
      </w:r>
      <w:r>
        <w:tab/>
        <w:t>Ochtendlease van 09.00 uur t/m 13.00 uur</w:t>
      </w:r>
    </w:p>
    <w:p w14:paraId="664BEF03" w14:textId="77777777" w:rsidR="00A73246" w:rsidRDefault="00A73246" w:rsidP="00A73246">
      <w:r>
        <w:tab/>
      </w:r>
      <w:r>
        <w:tab/>
        <w:t>Middaglease van 13.00 t/m 16.00 uur</w:t>
      </w:r>
    </w:p>
    <w:p w14:paraId="0A1D2E52" w14:textId="77777777" w:rsidR="00A73246" w:rsidRDefault="00A73246" w:rsidP="00A73246">
      <w:r>
        <w:tab/>
      </w:r>
      <w:r>
        <w:tab/>
        <w:t xml:space="preserve">Avondlease van 17.00 uur t/m 21.00 uur, vrij rijden onder toezicht tussen 17.00 uur </w:t>
      </w:r>
    </w:p>
    <w:p w14:paraId="1C86A64E" w14:textId="77777777" w:rsidR="00A73246" w:rsidRDefault="00A73246" w:rsidP="00A73246">
      <w:pPr>
        <w:ind w:left="1416" w:firstLine="708"/>
      </w:pPr>
      <w:r>
        <w:t>en 18.00 uur en tussen 20.00 uur en 21.00 uur indien gewenst</w:t>
      </w:r>
    </w:p>
    <w:p w14:paraId="0BEFEF2B" w14:textId="7AB937A9" w:rsidR="00A73246" w:rsidRDefault="00A73246" w:rsidP="00A73246">
      <w:pPr>
        <w:ind w:left="708" w:firstLine="708"/>
      </w:pPr>
      <w:r>
        <w:t xml:space="preserve">Ochtendles volwassenen van 10.00 uur tot 11.00 uur (bestaande les, beperkt plaats. </w:t>
      </w:r>
    </w:p>
    <w:p w14:paraId="0EB7024A" w14:textId="77BC1C1A" w:rsidR="00A73246" w:rsidRDefault="00A73246" w:rsidP="00A73246">
      <w:pPr>
        <w:ind w:left="1416" w:firstLine="708"/>
      </w:pPr>
      <w:r>
        <w:t>Indien er veel vraag is starten we hierbij een tweede les</w:t>
      </w:r>
      <w:r w:rsidR="009C5EF4">
        <w:t xml:space="preserve"> om 11.00 uur</w:t>
      </w:r>
      <w:r>
        <w:t>)</w:t>
      </w:r>
    </w:p>
    <w:p w14:paraId="5FC12780" w14:textId="3887838C" w:rsidR="00A73246" w:rsidRDefault="00A73246" w:rsidP="00A73246">
      <w:r>
        <w:tab/>
      </w:r>
      <w:r>
        <w:tab/>
        <w:t>Bestaande kinderles van 16.30 uur tot 17.00 uur gaat door</w:t>
      </w:r>
    </w:p>
    <w:p w14:paraId="39FF3147" w14:textId="6D000648" w:rsidR="00A73246" w:rsidRDefault="00A73246" w:rsidP="00A73246">
      <w:r>
        <w:tab/>
      </w:r>
      <w:r>
        <w:tab/>
        <w:t>Extra kinderles van 16.00 uur tot 17.00 uur op inschrijving</w:t>
      </w:r>
    </w:p>
    <w:p w14:paraId="34FDFAC2" w14:textId="5F66E645" w:rsidR="00A73246" w:rsidRDefault="00A73246" w:rsidP="00A73246">
      <w:r>
        <w:rPr>
          <w:b/>
          <w:bCs/>
        </w:rPr>
        <w:t>Zaterdag:</w:t>
      </w:r>
      <w:r>
        <w:rPr>
          <w:b/>
          <w:bCs/>
        </w:rPr>
        <w:tab/>
      </w:r>
      <w:r>
        <w:t>Gebruikelijke lesschema met enkele extra plaatsen mogelijk.</w:t>
      </w:r>
    </w:p>
    <w:p w14:paraId="099CD28A" w14:textId="60232E07" w:rsidR="00A73246" w:rsidRDefault="00A73246" w:rsidP="00A73246">
      <w:r>
        <w:tab/>
      </w:r>
      <w:r>
        <w:tab/>
        <w:t>Extra les van 15.00 uur tot 16.00 uur</w:t>
      </w:r>
      <w:r w:rsidR="009C5EF4">
        <w:t xml:space="preserve"> op inschrijving</w:t>
      </w:r>
    </w:p>
    <w:p w14:paraId="40A9B5C8" w14:textId="772C774C" w:rsidR="00606E7C" w:rsidRDefault="00606E7C" w:rsidP="00A73246">
      <w:r>
        <w:tab/>
      </w:r>
      <w:r>
        <w:tab/>
        <w:t>Avondlease van 17.00 uur t/m 21.00 uur zonder extra toezicht bij vrij rijden</w:t>
      </w:r>
    </w:p>
    <w:p w14:paraId="56505713" w14:textId="77777777" w:rsidR="0077558C" w:rsidRDefault="0077558C" w:rsidP="0077558C">
      <w:r>
        <w:rPr>
          <w:b/>
          <w:bCs/>
        </w:rPr>
        <w:t>Zondag:</w:t>
      </w:r>
      <w:r>
        <w:rPr>
          <w:b/>
          <w:bCs/>
        </w:rPr>
        <w:tab/>
      </w:r>
      <w:r w:rsidRPr="0077558C">
        <w:t>Ochtend en middaglease voor paarden en pony’s die niet in de lessen lopen</w:t>
      </w:r>
      <w:r>
        <w:t xml:space="preserve">, </w:t>
      </w:r>
    </w:p>
    <w:p w14:paraId="5640BF6F" w14:textId="4C3795C2" w:rsidR="0077558C" w:rsidRDefault="0077558C" w:rsidP="009C5EF4">
      <w:pPr>
        <w:ind w:left="1416" w:firstLine="708"/>
      </w:pPr>
      <w:r>
        <w:t>inschrijving mogelijk op zaterdag.</w:t>
      </w:r>
    </w:p>
    <w:p w14:paraId="55C6AD21" w14:textId="0D7EDADA" w:rsidR="0077558C" w:rsidRDefault="0077558C" w:rsidP="0077558C">
      <w:r>
        <w:tab/>
      </w:r>
      <w:r>
        <w:tab/>
        <w:t>Avondlease van 17.00 uur t/m 21.00 uur zonder extra toezicht bij vrij rijden</w:t>
      </w:r>
    </w:p>
    <w:p w14:paraId="6ECCB7D2" w14:textId="77777777" w:rsidR="0077558C" w:rsidRDefault="0077558C" w:rsidP="0077558C">
      <w:r>
        <w:tab/>
      </w:r>
      <w:r>
        <w:tab/>
        <w:t xml:space="preserve">Extra lessen op inschrijving om 10.00 uur (pony’s), 11.00 uur (paarden), 13.00 uur </w:t>
      </w:r>
    </w:p>
    <w:p w14:paraId="5F231681" w14:textId="77777777" w:rsidR="00606E7C" w:rsidRDefault="0077558C" w:rsidP="0077558C">
      <w:pPr>
        <w:ind w:left="1416" w:firstLine="708"/>
      </w:pPr>
      <w:r>
        <w:t>(paarden)en 14.00 uur (pony’s)</w:t>
      </w:r>
      <w:r w:rsidR="00606E7C">
        <w:t xml:space="preserve">, indien er meer vraag is starten we meer </w:t>
      </w:r>
    </w:p>
    <w:p w14:paraId="569EA739" w14:textId="01E23BF7" w:rsidR="0077558C" w:rsidRPr="0077558C" w:rsidRDefault="00606E7C" w:rsidP="0077558C">
      <w:pPr>
        <w:ind w:left="1416" w:firstLine="708"/>
        <w:rPr>
          <w:b/>
          <w:bCs/>
        </w:rPr>
      </w:pPr>
      <w:r>
        <w:t>lessen</w:t>
      </w:r>
    </w:p>
    <w:p w14:paraId="1906B3C9" w14:textId="5884BEEB" w:rsidR="00A73246" w:rsidRPr="00A73246" w:rsidRDefault="00A73246" w:rsidP="00A73246"/>
    <w:p w14:paraId="2CEC3EA2" w14:textId="014BB897" w:rsidR="00CF0E61" w:rsidRDefault="00CF0E61"/>
    <w:sectPr w:rsidR="00CF0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34"/>
    <w:rsid w:val="001E5F01"/>
    <w:rsid w:val="00317C69"/>
    <w:rsid w:val="00444E5D"/>
    <w:rsid w:val="00606E7C"/>
    <w:rsid w:val="0077558C"/>
    <w:rsid w:val="00925E34"/>
    <w:rsid w:val="009C5EF4"/>
    <w:rsid w:val="00A73246"/>
    <w:rsid w:val="00BF0BDC"/>
    <w:rsid w:val="00CF0E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0024"/>
  <w15:chartTrackingRefBased/>
  <w15:docId w15:val="{DAA7E492-E58E-4F73-93E8-F5CC3E8E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17C69"/>
    <w:rPr>
      <w:color w:val="0563C1" w:themeColor="hyperlink"/>
      <w:u w:val="single"/>
    </w:rPr>
  </w:style>
  <w:style w:type="character" w:styleId="Onopgelostemelding">
    <w:name w:val="Unresolved Mention"/>
    <w:basedOn w:val="Standaardalinea-lettertype"/>
    <w:uiPriority w:val="99"/>
    <w:semiHidden/>
    <w:unhideWhenUsed/>
    <w:rsid w:val="00317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onniushof.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540</Words>
  <Characters>2973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Anique van Wanrooij</dc:creator>
  <cp:keywords/>
  <dc:description/>
  <cp:lastModifiedBy>Anique van Wanrooij</cp:lastModifiedBy>
  <cp:revision>4</cp:revision>
  <dcterms:created xsi:type="dcterms:W3CDTF">2021-11-29T07:10:00Z</dcterms:created>
  <dcterms:modified xsi:type="dcterms:W3CDTF">2021-11-29T08:12:00Z</dcterms:modified>
</cp:coreProperties>
</file>